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D06" w:rsidRDefault="00CB27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101AFB" wp14:editId="0DE7C9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499600" cy="640080"/>
                <wp:effectExtent l="0" t="0" r="6350" b="76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78D" w:rsidRPr="00653EEE" w:rsidRDefault="00653EEE" w:rsidP="00CB278D">
                            <w:pPr>
                              <w:rPr>
                                <w:b/>
                                <w:sz w:val="66"/>
                                <w:szCs w:val="66"/>
                              </w:rPr>
                            </w:pPr>
                            <w:r w:rsidRPr="00653EEE">
                              <w:rPr>
                                <w:b/>
                                <w:sz w:val="66"/>
                                <w:szCs w:val="66"/>
                              </w:rPr>
                              <w:t>Rotary District 7600 Rotary Youth Leadership Awards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01A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748pt;height:50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" stroked="f">
                <v:textbox>
                  <w:txbxContent>
                    <w:p w:rsidR="00CB278D" w:rsidRPr="00653EEE" w:rsidRDefault="00653EEE" w:rsidP="00CB278D">
                      <w:pPr>
                        <w:rPr>
                          <w:b/>
                          <w:sz w:val="66"/>
                          <w:szCs w:val="66"/>
                        </w:rPr>
                      </w:pPr>
                      <w:r w:rsidRPr="00653EEE">
                        <w:rPr>
                          <w:b/>
                          <w:sz w:val="66"/>
                          <w:szCs w:val="66"/>
                        </w:rPr>
                        <w:t>Rotary District 7600 Rotary Youth Leadership Awards</w:t>
                      </w:r>
                    </w:p>
                  </w:txbxContent>
                </v:textbox>
              </v:shape>
            </w:pict>
          </mc:Fallback>
        </mc:AlternateContent>
      </w:r>
    </w:p>
    <w:p w:rsidR="00375D06" w:rsidRDefault="00375D06"/>
    <w:p w:rsidR="00375D06" w:rsidRDefault="00375D06"/>
    <w:p w:rsidR="00375D06" w:rsidRDefault="009542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1AD3F3" wp14:editId="7041BB29">
                <wp:simplePos x="0" y="0"/>
                <wp:positionH relativeFrom="column">
                  <wp:posOffset>5415280</wp:posOffset>
                </wp:positionH>
                <wp:positionV relativeFrom="paragraph">
                  <wp:posOffset>47625</wp:posOffset>
                </wp:positionV>
                <wp:extent cx="4084320" cy="3556000"/>
                <wp:effectExtent l="0" t="0" r="0" b="63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35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62C" w:rsidRPr="00F9751D" w:rsidRDefault="003A362C" w:rsidP="003A362C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F9751D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Important Dates:</w:t>
                            </w:r>
                          </w:p>
                          <w:p w:rsidR="00F9751D" w:rsidRPr="00CB278D" w:rsidRDefault="00F9751D" w:rsidP="003A362C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A362C" w:rsidRDefault="002A0760" w:rsidP="003A362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October 15</w:t>
                            </w:r>
                            <w:r w:rsidRPr="002A0760">
                              <w:rPr>
                                <w:rFonts w:ascii="Calibri" w:hAnsi="Calibri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deadline to email Leslie Bryant at </w:t>
                            </w:r>
                            <w:hyperlink r:id="rId5" w:history="1">
                              <w:r w:rsidRPr="006E5306">
                                <w:rPr>
                                  <w:rStyle w:val="Hyperlink"/>
                                  <w:rFonts w:ascii="Calibri" w:hAnsi="Calibri"/>
                                  <w:sz w:val="28"/>
                                  <w:szCs w:val="28"/>
                                </w:rPr>
                                <w:t>leslie.bryant@peninsulaymca.org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 the number of delegates your club will be sponsoring.  This is very important so that the committee can plan accordingly.</w:t>
                            </w:r>
                          </w:p>
                          <w:p w:rsidR="003A362C" w:rsidRPr="00CB278D" w:rsidRDefault="0000118D" w:rsidP="003A362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December 15</w:t>
                            </w:r>
                            <w:r w:rsidR="00F5069B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, 2018</w:t>
                            </w:r>
                            <w:r w:rsidR="00CB278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completed delegate forms and payment will be due.  Make checks payable to “RYLA 7600”</w:t>
                            </w:r>
                          </w:p>
                          <w:p w:rsidR="00CB278D" w:rsidRDefault="0000118D" w:rsidP="003A362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February 16 – 18</w:t>
                            </w:r>
                            <w:r w:rsidR="001A127B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, 2018</w:t>
                            </w:r>
                            <w:r w:rsidR="002A076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RYLA will take place </w:t>
                            </w:r>
                            <w:r w:rsidR="003A362C" w:rsidRPr="003A362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Presi</w:t>
                            </w:r>
                            <w:r w:rsidR="00CB278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dent’s Day Weekend </w:t>
                            </w:r>
                          </w:p>
                          <w:p w:rsidR="003A362C" w:rsidRDefault="002A0760" w:rsidP="00CB278D">
                            <w:pPr>
                              <w:pStyle w:val="ListParagraph"/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Saturday</w:t>
                            </w:r>
                            <w:r w:rsidR="00CB278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9:00 a.m.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B278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3A362C" w:rsidRPr="003A362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Monday</w:t>
                            </w:r>
                            <w:r w:rsidR="00CB278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1:30 p.m.</w:t>
                            </w:r>
                          </w:p>
                          <w:p w:rsidR="00525402" w:rsidRDefault="00525402" w:rsidP="00525402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:rsidR="00525402" w:rsidRPr="00525402" w:rsidRDefault="00525402" w:rsidP="00525402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525402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                    Cost:  $250 </w:t>
                            </w:r>
                            <w:proofErr w:type="gramStart"/>
                            <w:r w:rsidRPr="00525402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Per</w:t>
                            </w:r>
                            <w:proofErr w:type="gramEnd"/>
                            <w:r w:rsidRPr="00525402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 Delegate</w:t>
                            </w:r>
                          </w:p>
                          <w:p w:rsidR="003A362C" w:rsidRPr="00CB278D" w:rsidRDefault="003A362C" w:rsidP="00CB278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:rsidR="003A362C" w:rsidRPr="002A0760" w:rsidRDefault="002A0760" w:rsidP="002A0760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:rsidR="003A362C" w:rsidRPr="003A362C" w:rsidRDefault="003A362C" w:rsidP="003A362C">
                            <w:pPr>
                              <w:spacing w:after="0" w:line="240" w:lineRule="auto"/>
                              <w:ind w:left="1440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A362C" w:rsidRPr="00CB278D" w:rsidRDefault="003A362C" w:rsidP="003A362C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  <w:p w:rsidR="003A362C" w:rsidRPr="00CB278D" w:rsidRDefault="003A362C" w:rsidP="003A362C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  <w:p w:rsidR="003A362C" w:rsidRPr="00092C77" w:rsidRDefault="003A362C" w:rsidP="00CB278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</w:rPr>
                            </w:pPr>
                            <w:r w:rsidRPr="00CB278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</w:p>
                          <w:p w:rsidR="00954251" w:rsidRPr="00954251" w:rsidRDefault="00954251" w:rsidP="009542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AD3F3" id="_x0000_s1027" type="#_x0000_t202" style="position:absolute;margin-left:426.4pt;margin-top:3.75pt;width:321.6pt;height:28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" stroked="f">
                <v:textbox>
                  <w:txbxContent>
                    <w:p w:rsidR="003A362C" w:rsidRPr="00F9751D" w:rsidRDefault="003A362C" w:rsidP="003A362C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F9751D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Important Dates:</w:t>
                      </w:r>
                    </w:p>
                    <w:p w:rsidR="00F9751D" w:rsidRPr="00CB278D" w:rsidRDefault="00F9751D" w:rsidP="003A362C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</w:p>
                    <w:p w:rsidR="003A362C" w:rsidRDefault="002A0760" w:rsidP="003A362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October 15</w:t>
                      </w:r>
                      <w:r w:rsidRPr="002A0760">
                        <w:rPr>
                          <w:rFonts w:ascii="Calibri" w:hAnsi="Calibri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deadline to email Leslie Bryant at </w:t>
                      </w:r>
                      <w:hyperlink r:id="rId6" w:history="1">
                        <w:r w:rsidRPr="006E5306">
                          <w:rPr>
                            <w:rStyle w:val="Hyperlink"/>
                            <w:rFonts w:ascii="Calibri" w:hAnsi="Calibri"/>
                            <w:sz w:val="28"/>
                            <w:szCs w:val="28"/>
                          </w:rPr>
                          <w:t>leslie.bryant@peninsulaymca.org</w:t>
                        </w:r>
                      </w:hyperlink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 the number of delegates your club will be sponsoring.  This is very important so that the committee can plan accordingly.</w:t>
                      </w:r>
                    </w:p>
                    <w:p w:rsidR="003A362C" w:rsidRPr="00CB278D" w:rsidRDefault="0000118D" w:rsidP="003A362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December 15</w:t>
                      </w:r>
                      <w:r w:rsidR="00F5069B">
                        <w:rPr>
                          <w:rFonts w:ascii="Calibri" w:hAnsi="Calibri"/>
                          <w:sz w:val="28"/>
                          <w:szCs w:val="28"/>
                        </w:rPr>
                        <w:t>, 2018</w:t>
                      </w:r>
                      <w:r w:rsidR="00CB278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completed delegate forms and payment will be due.  Make checks payable to “RYLA 7600”</w:t>
                      </w:r>
                    </w:p>
                    <w:p w:rsidR="00CB278D" w:rsidRDefault="0000118D" w:rsidP="003A362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February 16 – 18</w:t>
                      </w:r>
                      <w:r w:rsidR="001A127B">
                        <w:rPr>
                          <w:rFonts w:ascii="Calibri" w:hAnsi="Calibri"/>
                          <w:sz w:val="28"/>
                          <w:szCs w:val="28"/>
                        </w:rPr>
                        <w:t>, 2018</w:t>
                      </w:r>
                      <w:r w:rsidR="002A0760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RYLA will take place </w:t>
                      </w:r>
                      <w:r w:rsidR="003A362C" w:rsidRPr="003A362C">
                        <w:rPr>
                          <w:rFonts w:ascii="Calibri" w:hAnsi="Calibri"/>
                          <w:sz w:val="28"/>
                          <w:szCs w:val="28"/>
                        </w:rPr>
                        <w:t>Presi</w:t>
                      </w:r>
                      <w:r w:rsidR="00CB278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dent’s Day Weekend </w:t>
                      </w:r>
                    </w:p>
                    <w:p w:rsidR="003A362C" w:rsidRDefault="002A0760" w:rsidP="00CB278D">
                      <w:pPr>
                        <w:pStyle w:val="ListParagraph"/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Saturday</w:t>
                      </w:r>
                      <w:r w:rsidR="00CB278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9:00 a.m.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 w:rsidR="00CB278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 w:rsidR="003A362C" w:rsidRPr="003A362C">
                        <w:rPr>
                          <w:rFonts w:ascii="Calibri" w:hAnsi="Calibri"/>
                          <w:sz w:val="28"/>
                          <w:szCs w:val="28"/>
                        </w:rPr>
                        <w:t>Monday</w:t>
                      </w:r>
                      <w:r w:rsidR="00CB278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1:30 p.m.</w:t>
                      </w:r>
                    </w:p>
                    <w:p w:rsidR="00525402" w:rsidRDefault="00525402" w:rsidP="00525402">
                      <w:pPr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:rsidR="00525402" w:rsidRPr="00525402" w:rsidRDefault="00525402" w:rsidP="00525402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525402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                    Cost:  $250 </w:t>
                      </w:r>
                      <w:proofErr w:type="gramStart"/>
                      <w:r w:rsidRPr="00525402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Per</w:t>
                      </w:r>
                      <w:proofErr w:type="gramEnd"/>
                      <w:r w:rsidRPr="00525402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 Delegate</w:t>
                      </w:r>
                    </w:p>
                    <w:p w:rsidR="003A362C" w:rsidRPr="00CB278D" w:rsidRDefault="003A362C" w:rsidP="00CB278D">
                      <w:pPr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:rsidR="003A362C" w:rsidRPr="002A0760" w:rsidRDefault="002A0760" w:rsidP="002A0760">
                      <w:pPr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         </w:t>
                      </w:r>
                    </w:p>
                    <w:p w:rsidR="003A362C" w:rsidRPr="003A362C" w:rsidRDefault="003A362C" w:rsidP="003A362C">
                      <w:pPr>
                        <w:spacing w:after="0" w:line="240" w:lineRule="auto"/>
                        <w:ind w:left="1440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</w:p>
                    <w:p w:rsidR="003A362C" w:rsidRPr="00CB278D" w:rsidRDefault="003A362C" w:rsidP="003A362C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  <w:p w:rsidR="003A362C" w:rsidRPr="00CB278D" w:rsidRDefault="003A362C" w:rsidP="003A362C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  <w:p w:rsidR="003A362C" w:rsidRPr="00092C77" w:rsidRDefault="003A362C" w:rsidP="00CB278D">
                      <w:pPr>
                        <w:spacing w:after="0" w:line="240" w:lineRule="auto"/>
                        <w:rPr>
                          <w:rFonts w:ascii="Arial Black" w:hAnsi="Arial Black"/>
                        </w:rPr>
                      </w:pPr>
                      <w:r w:rsidRPr="00CB278D"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                 </w:t>
                      </w:r>
                    </w:p>
                    <w:p w:rsidR="00954251" w:rsidRPr="00954251" w:rsidRDefault="00954251" w:rsidP="0095425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4B60257" wp14:editId="7584938D">
                <wp:simplePos x="0" y="0"/>
                <wp:positionH relativeFrom="column">
                  <wp:posOffset>91440</wp:posOffset>
                </wp:positionH>
                <wp:positionV relativeFrom="paragraph">
                  <wp:posOffset>47625</wp:posOffset>
                </wp:positionV>
                <wp:extent cx="4084320" cy="3556000"/>
                <wp:effectExtent l="0" t="0" r="0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35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D59" w:rsidRPr="00954251" w:rsidRDefault="00375D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278D">
                              <w:rPr>
                                <w:b/>
                                <w:sz w:val="28"/>
                                <w:szCs w:val="28"/>
                              </w:rPr>
                              <w:t>ROTARY YOUTH LEADERSHIP AWARDS (RYLA)</w:t>
                            </w:r>
                            <w:r w:rsidRPr="00954251">
                              <w:rPr>
                                <w:sz w:val="28"/>
                                <w:szCs w:val="28"/>
                              </w:rPr>
                              <w:t xml:space="preserve"> is a weekend leadership program for young adults, </w:t>
                            </w:r>
                            <w:r w:rsidR="00653EEE">
                              <w:rPr>
                                <w:sz w:val="28"/>
                                <w:szCs w:val="28"/>
                              </w:rPr>
                              <w:t xml:space="preserve">ages 15-18. </w:t>
                            </w:r>
                            <w:r w:rsidR="006E7D59" w:rsidRPr="00954251">
                              <w:rPr>
                                <w:sz w:val="28"/>
                                <w:szCs w:val="28"/>
                              </w:rPr>
                              <w:t xml:space="preserve"> It is designed for young adults with proven leadership ability and a commitment to community service.  </w:t>
                            </w:r>
                          </w:p>
                          <w:p w:rsidR="006E7D59" w:rsidRPr="00954251" w:rsidRDefault="006E7D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54251">
                              <w:rPr>
                                <w:sz w:val="28"/>
                                <w:szCs w:val="28"/>
                              </w:rPr>
                              <w:t>Through RYLA, delegates can</w:t>
                            </w:r>
                            <w:r w:rsidR="00954251" w:rsidRPr="00954251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6E7D59" w:rsidRPr="00954251" w:rsidRDefault="006E7D59" w:rsidP="006E7D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54251">
                              <w:rPr>
                                <w:sz w:val="28"/>
                                <w:szCs w:val="28"/>
                              </w:rPr>
                              <w:t>Develop their leadership skills and character</w:t>
                            </w:r>
                          </w:p>
                          <w:p w:rsidR="006E7D59" w:rsidRPr="00954251" w:rsidRDefault="006E7D59" w:rsidP="006E7D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54251">
                              <w:rPr>
                                <w:sz w:val="28"/>
                                <w:szCs w:val="28"/>
                              </w:rPr>
                              <w:t>Gain exposure to a variety of issues and people</w:t>
                            </w:r>
                          </w:p>
                          <w:p w:rsidR="006E7D59" w:rsidRPr="00954251" w:rsidRDefault="006E7D59" w:rsidP="006E7D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54251">
                              <w:rPr>
                                <w:sz w:val="28"/>
                                <w:szCs w:val="28"/>
                              </w:rPr>
                              <w:t>Meet active community leaders</w:t>
                            </w:r>
                          </w:p>
                          <w:p w:rsidR="006E7D59" w:rsidRPr="00954251" w:rsidRDefault="006E7D59" w:rsidP="006E7D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54251">
                              <w:rPr>
                                <w:sz w:val="28"/>
                                <w:szCs w:val="28"/>
                              </w:rPr>
                              <w:t>Learn valuable information and career skills</w:t>
                            </w:r>
                          </w:p>
                          <w:p w:rsidR="006E7D59" w:rsidRPr="00954251" w:rsidRDefault="006E7D59" w:rsidP="006E7D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54251">
                              <w:rPr>
                                <w:sz w:val="28"/>
                                <w:szCs w:val="28"/>
                              </w:rPr>
                              <w:t>All the while, they will also have fun, build friendships, and create memories that will last a lifetime.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60257" id="_x0000_s1028" type="#_x0000_t202" style="position:absolute;margin-left:7.2pt;margin-top:3.75pt;width:321.6pt;height:28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" stroked="f">
                <v:textbox>
                  <w:txbxContent>
                    <w:p w:rsidR="006E7D59" w:rsidRPr="00954251" w:rsidRDefault="00375D06">
                      <w:pPr>
                        <w:rPr>
                          <w:sz w:val="28"/>
                          <w:szCs w:val="28"/>
                        </w:rPr>
                      </w:pPr>
                      <w:r w:rsidRPr="00CB278D">
                        <w:rPr>
                          <w:b/>
                          <w:sz w:val="28"/>
                          <w:szCs w:val="28"/>
                        </w:rPr>
                        <w:t>ROTARY YOUTH LEADERSHIP AWARDS (RYLA)</w:t>
                      </w:r>
                      <w:r w:rsidRPr="00954251">
                        <w:rPr>
                          <w:sz w:val="28"/>
                          <w:szCs w:val="28"/>
                        </w:rPr>
                        <w:t xml:space="preserve"> is a weekend leadership program for young adults, </w:t>
                      </w:r>
                      <w:r w:rsidR="00653EEE">
                        <w:rPr>
                          <w:sz w:val="28"/>
                          <w:szCs w:val="28"/>
                        </w:rPr>
                        <w:t xml:space="preserve">ages 15-18. </w:t>
                      </w:r>
                      <w:r w:rsidR="006E7D59" w:rsidRPr="00954251">
                        <w:rPr>
                          <w:sz w:val="28"/>
                          <w:szCs w:val="28"/>
                        </w:rPr>
                        <w:t xml:space="preserve"> It is designed for young adults with proven leadership ability and a commitment to community service.  </w:t>
                      </w:r>
                    </w:p>
                    <w:p w:rsidR="006E7D59" w:rsidRPr="00954251" w:rsidRDefault="006E7D59">
                      <w:pPr>
                        <w:rPr>
                          <w:sz w:val="28"/>
                          <w:szCs w:val="28"/>
                        </w:rPr>
                      </w:pPr>
                      <w:r w:rsidRPr="00954251">
                        <w:rPr>
                          <w:sz w:val="28"/>
                          <w:szCs w:val="28"/>
                        </w:rPr>
                        <w:t>Through RYLA, delegates can</w:t>
                      </w:r>
                      <w:r w:rsidR="00954251" w:rsidRPr="00954251"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6E7D59" w:rsidRPr="00954251" w:rsidRDefault="006E7D59" w:rsidP="006E7D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954251">
                        <w:rPr>
                          <w:sz w:val="28"/>
                          <w:szCs w:val="28"/>
                        </w:rPr>
                        <w:t>Develop their leadership skills and character</w:t>
                      </w:r>
                    </w:p>
                    <w:p w:rsidR="006E7D59" w:rsidRPr="00954251" w:rsidRDefault="006E7D59" w:rsidP="006E7D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954251">
                        <w:rPr>
                          <w:sz w:val="28"/>
                          <w:szCs w:val="28"/>
                        </w:rPr>
                        <w:t>Gain exposure to a variety of issues and people</w:t>
                      </w:r>
                    </w:p>
                    <w:p w:rsidR="006E7D59" w:rsidRPr="00954251" w:rsidRDefault="006E7D59" w:rsidP="006E7D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954251">
                        <w:rPr>
                          <w:sz w:val="28"/>
                          <w:szCs w:val="28"/>
                        </w:rPr>
                        <w:t>Meet active community leaders</w:t>
                      </w:r>
                    </w:p>
                    <w:p w:rsidR="006E7D59" w:rsidRPr="00954251" w:rsidRDefault="006E7D59" w:rsidP="006E7D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954251">
                        <w:rPr>
                          <w:sz w:val="28"/>
                          <w:szCs w:val="28"/>
                        </w:rPr>
                        <w:t>Learn valuable information and career skills</w:t>
                      </w:r>
                    </w:p>
                    <w:p w:rsidR="006E7D59" w:rsidRPr="00954251" w:rsidRDefault="006E7D59" w:rsidP="006E7D59">
                      <w:pPr>
                        <w:rPr>
                          <w:sz w:val="28"/>
                          <w:szCs w:val="28"/>
                        </w:rPr>
                      </w:pPr>
                      <w:r w:rsidRPr="00954251">
                        <w:rPr>
                          <w:sz w:val="28"/>
                          <w:szCs w:val="28"/>
                        </w:rPr>
                        <w:t>All the while, they will also have fun, build friendships, and create memories that will last a lifetime.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5D06" w:rsidRDefault="00375D06"/>
    <w:p w:rsidR="00375D06" w:rsidRDefault="00375D06"/>
    <w:p w:rsidR="00375D06" w:rsidRDefault="00375D06"/>
    <w:p w:rsidR="00375D06" w:rsidRDefault="00375D06"/>
    <w:p w:rsidR="00375D06" w:rsidRDefault="00375D06"/>
    <w:p w:rsidR="00375D06" w:rsidRDefault="00375D06"/>
    <w:p w:rsidR="00375D06" w:rsidRDefault="00375D06"/>
    <w:p w:rsidR="00375D06" w:rsidRDefault="00375D06"/>
    <w:p w:rsidR="00375D06" w:rsidRDefault="00375D06"/>
    <w:p w:rsidR="00375D06" w:rsidRDefault="00375D06"/>
    <w:p w:rsidR="00375D06" w:rsidRDefault="00375D06"/>
    <w:p w:rsidR="00375D06" w:rsidRDefault="00E14719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3489960" cy="2617470"/>
            <wp:effectExtent l="0" t="0" r="0" b="11430"/>
            <wp:wrapNone/>
            <wp:docPr id="13" name="Picture 13" descr="Image may contain: 3 people, people smiling, eyeglasse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3 people, people smiling, eyeglasses and outdo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617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6F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5626100</wp:posOffset>
            </wp:positionH>
            <wp:positionV relativeFrom="paragraph">
              <wp:posOffset>178435</wp:posOffset>
            </wp:positionV>
            <wp:extent cx="1665807" cy="2202180"/>
            <wp:effectExtent l="190500" t="152400" r="201295" b="140970"/>
            <wp:wrapNone/>
            <wp:docPr id="10" name="Picture 10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automatic alt text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1" t="8075" r="5590" b="13509"/>
                    <a:stretch/>
                  </pic:blipFill>
                  <pic:spPr bwMode="auto">
                    <a:xfrm rot="20964359">
                      <a:off x="0" y="0"/>
                      <a:ext cx="1665807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6F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7776845</wp:posOffset>
            </wp:positionH>
            <wp:positionV relativeFrom="paragraph">
              <wp:posOffset>333375</wp:posOffset>
            </wp:positionV>
            <wp:extent cx="1934514" cy="2415540"/>
            <wp:effectExtent l="0" t="0" r="8890" b="3810"/>
            <wp:wrapNone/>
            <wp:docPr id="17" name="Picture 17" descr="Image may contain: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may contain: 1 pers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0" t="18310"/>
                    <a:stretch/>
                  </pic:blipFill>
                  <pic:spPr bwMode="auto">
                    <a:xfrm>
                      <a:off x="0" y="0"/>
                      <a:ext cx="1934514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B6F" w:rsidRDefault="00E1471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3112135</wp:posOffset>
                </wp:positionV>
                <wp:extent cx="3086100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719" w:rsidRDefault="00E14719" w:rsidP="00E14719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1471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Amazing </w:t>
                            </w:r>
                            <w:proofErr w:type="spellStart"/>
                            <w:r w:rsidRPr="00E14719">
                              <w:rPr>
                                <w:b/>
                                <w:sz w:val="28"/>
                                <w:szCs w:val="28"/>
                              </w:rPr>
                              <w:t>Rotaract</w:t>
                            </w:r>
                            <w:proofErr w:type="spellEnd"/>
                            <w:r w:rsidRPr="00E1471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members from across our District come and serve</w:t>
                            </w:r>
                          </w:p>
                          <w:p w:rsidR="00E14719" w:rsidRPr="00E14719" w:rsidRDefault="00E14719" w:rsidP="00E14719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14719">
                              <w:rPr>
                                <w:b/>
                                <w:sz w:val="28"/>
                                <w:szCs w:val="28"/>
                              </w:rPr>
                              <w:t>as</w:t>
                            </w:r>
                            <w:proofErr w:type="gramEnd"/>
                            <w:r w:rsidRPr="00E1471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Group Leaders RYLA weekend.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1.4pt;margin-top:245.05pt;width:243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" stroked="f">
                <v:textbox style="mso-fit-shape-to-text:t">
                  <w:txbxContent>
                    <w:p w:rsidR="00E14719" w:rsidRDefault="00E14719" w:rsidP="00E14719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14719">
                        <w:rPr>
                          <w:b/>
                          <w:sz w:val="28"/>
                          <w:szCs w:val="28"/>
                        </w:rPr>
                        <w:t xml:space="preserve">Amazing </w:t>
                      </w:r>
                      <w:proofErr w:type="spellStart"/>
                      <w:r w:rsidRPr="00E14719">
                        <w:rPr>
                          <w:b/>
                          <w:sz w:val="28"/>
                          <w:szCs w:val="28"/>
                        </w:rPr>
                        <w:t>Rotaract</w:t>
                      </w:r>
                      <w:proofErr w:type="spellEnd"/>
                      <w:r w:rsidRPr="00E14719">
                        <w:rPr>
                          <w:b/>
                          <w:sz w:val="28"/>
                          <w:szCs w:val="28"/>
                        </w:rPr>
                        <w:t xml:space="preserve"> members from across our District come and serve</w:t>
                      </w:r>
                    </w:p>
                    <w:p w:rsidR="00E14719" w:rsidRPr="00E14719" w:rsidRDefault="00E14719" w:rsidP="00E14719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E14719">
                        <w:rPr>
                          <w:b/>
                          <w:sz w:val="28"/>
                          <w:szCs w:val="28"/>
                        </w:rPr>
                        <w:t>as</w:t>
                      </w:r>
                      <w:proofErr w:type="gramEnd"/>
                      <w:r w:rsidRPr="00E14719">
                        <w:rPr>
                          <w:b/>
                          <w:sz w:val="28"/>
                          <w:szCs w:val="28"/>
                        </w:rPr>
                        <w:t xml:space="preserve"> Group Leaders RYLA weekend.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1424940</wp:posOffset>
            </wp:positionV>
            <wp:extent cx="4025981" cy="1661160"/>
            <wp:effectExtent l="0" t="0" r="0" b="15240"/>
            <wp:wrapNone/>
            <wp:docPr id="5" name="Picture 5" descr="Image may contain: 17 people, including Casey Kress, Alexandria Ritchie and Julia Bailey, people smiling,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17 people, including Casey Kress, Alexandria Ritchie and Julia Bailey, people smiling,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25889" r="7418" b="31888"/>
                    <a:stretch/>
                  </pic:blipFill>
                  <pic:spPr bwMode="auto">
                    <a:xfrm>
                      <a:off x="0" y="0"/>
                      <a:ext cx="4038553" cy="16663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5552440</wp:posOffset>
            </wp:positionH>
            <wp:positionV relativeFrom="paragraph">
              <wp:posOffset>6096000</wp:posOffset>
            </wp:positionV>
            <wp:extent cx="3686130" cy="1310005"/>
            <wp:effectExtent l="0" t="0" r="0" b="4445"/>
            <wp:wrapNone/>
            <wp:docPr id="6" name="Picture 6" descr="Image result for RY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YLA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3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18D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5188585</wp:posOffset>
            </wp:positionH>
            <wp:positionV relativeFrom="paragraph">
              <wp:posOffset>4046220</wp:posOffset>
            </wp:positionV>
            <wp:extent cx="4323584" cy="1943100"/>
            <wp:effectExtent l="0" t="0" r="1270" b="0"/>
            <wp:wrapNone/>
            <wp:docPr id="4" name="Picture 4" descr="Image may contain: one or more people, basketball court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one or more people, basketball court and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5" t="28254" r="913" b="16508"/>
                    <a:stretch/>
                  </pic:blipFill>
                  <pic:spPr bwMode="auto">
                    <a:xfrm>
                      <a:off x="0" y="0"/>
                      <a:ext cx="4323584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C2A" w:rsidRPr="001967D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DAEF94A" wp14:editId="2C9E674C">
                <wp:simplePos x="0" y="0"/>
                <wp:positionH relativeFrom="column">
                  <wp:posOffset>142240</wp:posOffset>
                </wp:positionH>
                <wp:positionV relativeFrom="paragraph">
                  <wp:posOffset>711200</wp:posOffset>
                </wp:positionV>
                <wp:extent cx="2265680" cy="4775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47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7DB" w:rsidRPr="001967DB" w:rsidRDefault="001967DB" w:rsidP="001967DB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967DB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A chance to LEAD</w:t>
                            </w:r>
                          </w:p>
                          <w:p w:rsidR="001967DB" w:rsidRDefault="001967DB" w:rsidP="001967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EF94A" id="_x0000_s1030" type="#_x0000_t202" style="position:absolute;margin-left:11.2pt;margin-top:56pt;width:178.4pt;height:37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" filled="f" stroked="f">
                <v:textbox>
                  <w:txbxContent>
                    <w:p w:rsidR="001967DB" w:rsidRPr="001967DB" w:rsidRDefault="001967DB" w:rsidP="001967DB">
                      <w:pPr>
                        <w:pStyle w:val="NoSpacing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1967DB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A chance to LEAD</w:t>
                      </w:r>
                    </w:p>
                    <w:p w:rsidR="001967DB" w:rsidRDefault="001967DB" w:rsidP="001967DB"/>
                  </w:txbxContent>
                </v:textbox>
              </v:shape>
            </w:pict>
          </mc:Fallback>
        </mc:AlternateContent>
      </w:r>
      <w:r w:rsidR="00E67C2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94067F" wp14:editId="14CA0111">
                <wp:simplePos x="0" y="0"/>
                <wp:positionH relativeFrom="column">
                  <wp:posOffset>111760</wp:posOffset>
                </wp:positionH>
                <wp:positionV relativeFrom="paragraph">
                  <wp:posOffset>589280</wp:posOffset>
                </wp:positionV>
                <wp:extent cx="2326640" cy="690880"/>
                <wp:effectExtent l="0" t="0" r="0" b="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6908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DF8553" id="Rounded Rectangle 11" o:spid="_x0000_s1026" style="position:absolute;margin-left:8.8pt;margin-top:46.4pt;width:183.2pt;height:5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" fillcolor="#1f4d78 [1604]" stroked="f" strokeweight="1pt">
                <v:stroke joinstyle="miter"/>
              </v:roundrect>
            </w:pict>
          </mc:Fallback>
        </mc:AlternateContent>
      </w:r>
      <w:r w:rsidR="001967D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341CE9F" wp14:editId="5EA07596">
                <wp:simplePos x="0" y="0"/>
                <wp:positionH relativeFrom="column">
                  <wp:posOffset>5171440</wp:posOffset>
                </wp:positionH>
                <wp:positionV relativeFrom="paragraph">
                  <wp:posOffset>-10160</wp:posOffset>
                </wp:positionV>
                <wp:extent cx="4338320" cy="3667760"/>
                <wp:effectExtent l="0" t="0" r="5080" b="889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8320" cy="36677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82EF5" id="Rounded Rectangle 2" o:spid="_x0000_s1026" style="position:absolute;margin-left:407.2pt;margin-top:-.8pt;width:341.6pt;height:288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" fillcolor="#1f4d78 [1604]" stroked="f" strokeweight="1pt">
                <v:stroke joinstyle="miter"/>
              </v:roundrect>
            </w:pict>
          </mc:Fallback>
        </mc:AlternateContent>
      </w:r>
      <w:r w:rsidR="001967DB" w:rsidRPr="00F9751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0A0BB77" wp14:editId="1144B394">
                <wp:simplePos x="0" y="0"/>
                <wp:positionH relativeFrom="column">
                  <wp:posOffset>172720</wp:posOffset>
                </wp:positionH>
                <wp:positionV relativeFrom="paragraph">
                  <wp:posOffset>4175760</wp:posOffset>
                </wp:positionV>
                <wp:extent cx="2997200" cy="303720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303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F9751D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RYLA Event Location:</w:t>
                            </w:r>
                          </w:p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F975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Airfield 4-H Center</w:t>
                            </w:r>
                          </w:p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F975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15189 Airfield Road </w:t>
                            </w:r>
                          </w:p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F975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Wakefield, VA 23888</w:t>
                            </w:r>
                          </w:p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F9751D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District RYLA Chair:</w:t>
                            </w:r>
                            <w:r w:rsidRPr="00F9751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F975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Leslie Bryant</w:t>
                            </w:r>
                          </w:p>
                          <w:p w:rsidR="00F9751D" w:rsidRPr="00F9751D" w:rsidRDefault="00F52B6F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hyperlink r:id="rId13" w:history="1">
                              <w:r w:rsidR="00F9751D" w:rsidRPr="00F9751D">
                                <w:rPr>
                                  <w:rStyle w:val="Hyperlink"/>
                                  <w:rFonts w:ascii="Calibri" w:hAnsi="Calibri"/>
                                  <w:sz w:val="32"/>
                                  <w:szCs w:val="32"/>
                                </w:rPr>
                                <w:t>Leslie.bryant@peninsulaymca.org</w:t>
                              </w:r>
                            </w:hyperlink>
                          </w:p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F975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757-223-7925 ext. 207</w:t>
                            </w:r>
                          </w:p>
                          <w:p w:rsidR="00F9751D" w:rsidRPr="00CB278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:rsidR="00F9751D" w:rsidRPr="002A0760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:rsidR="00F9751D" w:rsidRPr="003A362C" w:rsidRDefault="00F9751D" w:rsidP="00F9751D">
                            <w:pPr>
                              <w:spacing w:after="0" w:line="240" w:lineRule="auto"/>
                              <w:ind w:left="1440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9751D" w:rsidRPr="00CB278D" w:rsidRDefault="00F9751D" w:rsidP="00F9751D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  <w:p w:rsidR="00F9751D" w:rsidRPr="00CB278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  <w:p w:rsidR="00F9751D" w:rsidRPr="00092C77" w:rsidRDefault="00F9751D" w:rsidP="00F9751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</w:rPr>
                            </w:pPr>
                            <w:r w:rsidRPr="00CB278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</w:p>
                          <w:p w:rsidR="00F9751D" w:rsidRPr="00954251" w:rsidRDefault="00F9751D" w:rsidP="00F975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BB77" id="_x0000_s1031" type="#_x0000_t202" style="position:absolute;margin-left:13.6pt;margin-top:328.8pt;width:236pt;height:239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" stroked="f">
                <v:textbox>
                  <w:txbxContent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F9751D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RYLA Event Location:</w:t>
                      </w:r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F9751D">
                        <w:rPr>
                          <w:rFonts w:ascii="Calibri" w:hAnsi="Calibri"/>
                          <w:sz w:val="32"/>
                          <w:szCs w:val="32"/>
                        </w:rPr>
                        <w:t>Airfield 4-H Center</w:t>
                      </w:r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F9751D"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15189 Airfield Road </w:t>
                      </w:r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F9751D">
                        <w:rPr>
                          <w:rFonts w:ascii="Calibri" w:hAnsi="Calibri"/>
                          <w:sz w:val="32"/>
                          <w:szCs w:val="32"/>
                        </w:rPr>
                        <w:t>Wakefield, VA 23888</w:t>
                      </w:r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F9751D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District RYLA Chair:</w:t>
                      </w:r>
                      <w:r w:rsidRPr="00F9751D">
                        <w:rPr>
                          <w:noProof/>
                        </w:rPr>
                        <w:t xml:space="preserve"> </w:t>
                      </w:r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F9751D">
                        <w:rPr>
                          <w:rFonts w:ascii="Calibri" w:hAnsi="Calibri"/>
                          <w:sz w:val="32"/>
                          <w:szCs w:val="32"/>
                        </w:rPr>
                        <w:t>Leslie Bryant</w:t>
                      </w:r>
                    </w:p>
                    <w:p w:rsidR="00F9751D" w:rsidRPr="00F9751D" w:rsidRDefault="00F52B6F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hyperlink r:id="rId14" w:history="1">
                        <w:r w:rsidR="00F9751D" w:rsidRPr="00F9751D">
                          <w:rPr>
                            <w:rStyle w:val="Hyperlink"/>
                            <w:rFonts w:ascii="Calibri" w:hAnsi="Calibri"/>
                            <w:sz w:val="32"/>
                            <w:szCs w:val="32"/>
                          </w:rPr>
                          <w:t>Leslie.bryant@peninsulaymca.org</w:t>
                        </w:r>
                      </w:hyperlink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F9751D">
                        <w:rPr>
                          <w:rFonts w:ascii="Calibri" w:hAnsi="Calibri"/>
                          <w:sz w:val="32"/>
                          <w:szCs w:val="32"/>
                        </w:rPr>
                        <w:t>757-223-7925 ext. 207</w:t>
                      </w:r>
                    </w:p>
                    <w:p w:rsidR="00F9751D" w:rsidRPr="00CB278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:rsidR="00F9751D" w:rsidRPr="002A0760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         </w:t>
                      </w:r>
                    </w:p>
                    <w:p w:rsidR="00F9751D" w:rsidRPr="003A362C" w:rsidRDefault="00F9751D" w:rsidP="00F9751D">
                      <w:pPr>
                        <w:spacing w:after="0" w:line="240" w:lineRule="auto"/>
                        <w:ind w:left="1440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</w:p>
                    <w:p w:rsidR="00F9751D" w:rsidRPr="00CB278D" w:rsidRDefault="00F9751D" w:rsidP="00F9751D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  <w:p w:rsidR="00F9751D" w:rsidRPr="00CB278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  <w:p w:rsidR="00F9751D" w:rsidRPr="00092C77" w:rsidRDefault="00F9751D" w:rsidP="00F9751D">
                      <w:pPr>
                        <w:spacing w:after="0" w:line="240" w:lineRule="auto"/>
                        <w:rPr>
                          <w:rFonts w:ascii="Arial Black" w:hAnsi="Arial Black"/>
                        </w:rPr>
                      </w:pPr>
                      <w:r w:rsidRPr="00CB278D"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                 </w:t>
                      </w:r>
                    </w:p>
                    <w:p w:rsidR="00F9751D" w:rsidRPr="00954251" w:rsidRDefault="00F9751D" w:rsidP="00F9751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6E3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BCD33F" wp14:editId="1C00EE35">
                <wp:simplePos x="0" y="0"/>
                <wp:positionH relativeFrom="column">
                  <wp:posOffset>5659120</wp:posOffset>
                </wp:positionH>
                <wp:positionV relativeFrom="paragraph">
                  <wp:posOffset>132080</wp:posOffset>
                </wp:positionV>
                <wp:extent cx="3647440" cy="3352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335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1CC" w:rsidRPr="00A86E3C" w:rsidRDefault="00CB11CC" w:rsidP="00CB11CC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A86E3C">
                              <w:rPr>
                                <w:b/>
                                <w:color w:val="FFFFFF" w:themeColor="background1"/>
                                <w:sz w:val="104"/>
                                <w:szCs w:val="104"/>
                              </w:rPr>
                              <w:t>ROTARY YOUTH LEADERSHIP AWARDS</w:t>
                            </w:r>
                          </w:p>
                          <w:p w:rsidR="00CB11CC" w:rsidRDefault="00CB11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CD33F" id="_x0000_s1032" type="#_x0000_t202" style="position:absolute;margin-left:445.6pt;margin-top:10.4pt;width:287.2pt;height:26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" filled="f" stroked="f">
                <v:textbox>
                  <w:txbxContent>
                    <w:p w:rsidR="00CB11CC" w:rsidRPr="00A86E3C" w:rsidRDefault="00CB11CC" w:rsidP="00CB11CC">
                      <w:pPr>
                        <w:pStyle w:val="NoSpacing"/>
                        <w:rPr>
                          <w:b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A86E3C">
                        <w:rPr>
                          <w:b/>
                          <w:color w:val="FFFFFF" w:themeColor="background1"/>
                          <w:sz w:val="104"/>
                          <w:szCs w:val="104"/>
                        </w:rPr>
                        <w:t>ROTARY YOUTH LEADERSHIP AWARDS</w:t>
                      </w:r>
                    </w:p>
                    <w:p w:rsidR="00CB11CC" w:rsidRDefault="00CB11CC"/>
                  </w:txbxContent>
                </v:textbox>
                <w10:wrap type="square"/>
              </v:shape>
            </w:pict>
          </mc:Fallback>
        </mc:AlternateContent>
      </w:r>
    </w:p>
    <w:sectPr w:rsidR="00F52B6F" w:rsidSect="00CB11CC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A5C41"/>
    <w:multiLevelType w:val="hybridMultilevel"/>
    <w:tmpl w:val="C0C00A9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790181D"/>
    <w:multiLevelType w:val="hybridMultilevel"/>
    <w:tmpl w:val="949EE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576FC"/>
    <w:multiLevelType w:val="hybridMultilevel"/>
    <w:tmpl w:val="853AAC96"/>
    <w:lvl w:ilvl="0" w:tplc="AC246E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0F39EF"/>
    <w:multiLevelType w:val="hybridMultilevel"/>
    <w:tmpl w:val="87542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66B38"/>
    <w:multiLevelType w:val="hybridMultilevel"/>
    <w:tmpl w:val="26A610CC"/>
    <w:lvl w:ilvl="0" w:tplc="AC246E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0A7007"/>
    <w:multiLevelType w:val="hybridMultilevel"/>
    <w:tmpl w:val="073CE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1CC"/>
    <w:rsid w:val="0000118D"/>
    <w:rsid w:val="00001C63"/>
    <w:rsid w:val="000622DD"/>
    <w:rsid w:val="001967DB"/>
    <w:rsid w:val="001A127B"/>
    <w:rsid w:val="002A0760"/>
    <w:rsid w:val="00375D06"/>
    <w:rsid w:val="003A362C"/>
    <w:rsid w:val="00525402"/>
    <w:rsid w:val="00653EEE"/>
    <w:rsid w:val="006E7D59"/>
    <w:rsid w:val="007A642C"/>
    <w:rsid w:val="00954251"/>
    <w:rsid w:val="00A86E3C"/>
    <w:rsid w:val="00B749B5"/>
    <w:rsid w:val="00CB11CC"/>
    <w:rsid w:val="00CB278D"/>
    <w:rsid w:val="00CF29D2"/>
    <w:rsid w:val="00E14719"/>
    <w:rsid w:val="00E67C2A"/>
    <w:rsid w:val="00EA39C5"/>
    <w:rsid w:val="00F5069B"/>
    <w:rsid w:val="00F52B6F"/>
    <w:rsid w:val="00F9751D"/>
    <w:rsid w:val="00FF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E70810F-731A-4375-9A65-3D731CECD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B11C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E7D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362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7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7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Leslie.bryant@peninsulaymc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leslie.bryant@peninsulaymca.org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leslie.bryant@peninsulaymca.or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Leslie.bryant@peninsulaymc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Bryant, Leslie</dc:creator>
  <cp:keywords/>
  <dc:description/>
  <cp:lastModifiedBy>Bryant, Leslie</cp:lastModifiedBy>
  <cp:revision>1</cp:revision>
  <cp:lastPrinted>2018-02-28T18:58:00Z</cp:lastPrinted>
  <dcterms:created xsi:type="dcterms:W3CDTF">2016-04-22T17:02:00Z</dcterms:created>
  <dcterms:modified xsi:type="dcterms:W3CDTF">2018-02-28T18:58:00Z</dcterms:modified>
</cp:coreProperties>
</file>